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73" w:rsidRDefault="00C03B5F">
      <w:r>
        <w:t xml:space="preserve">Interpellation av Linus Johansson, Vänsterpartiet till Marit Hesse, kommunordförande Moderaterna. </w:t>
      </w:r>
    </w:p>
    <w:p w:rsidR="00C03B5F" w:rsidRDefault="00C03B5F"/>
    <w:p w:rsidR="00C03B5F" w:rsidRDefault="00C03B5F">
      <w:pPr>
        <w:rPr>
          <w:b/>
        </w:rPr>
      </w:pPr>
      <w:r>
        <w:rPr>
          <w:b/>
        </w:rPr>
        <w:t xml:space="preserve">Övervakningskameror i </w:t>
      </w:r>
      <w:r w:rsidRPr="00C03B5F">
        <w:rPr>
          <w:b/>
        </w:rPr>
        <w:t>centrum</w:t>
      </w:r>
      <w:r>
        <w:rPr>
          <w:b/>
        </w:rPr>
        <w:t xml:space="preserve"> och på </w:t>
      </w:r>
      <w:proofErr w:type="spellStart"/>
      <w:r>
        <w:rPr>
          <w:b/>
        </w:rPr>
        <w:t>Kulturum</w:t>
      </w:r>
      <w:proofErr w:type="spellEnd"/>
    </w:p>
    <w:p w:rsidR="00C03B5F" w:rsidRDefault="00C03B5F">
      <w:pPr>
        <w:rPr>
          <w:b/>
        </w:rPr>
      </w:pPr>
    </w:p>
    <w:p w:rsidR="00C03B5F" w:rsidRDefault="00C03B5F">
      <w:r>
        <w:t>Vänsterpartiet ställer sig frågan</w:t>
      </w:r>
      <w:r w:rsidR="00C53A75">
        <w:t>de</w:t>
      </w:r>
      <w:r>
        <w:t xml:space="preserve"> till behovet av övervakningskameror i centrum och på </w:t>
      </w:r>
      <w:proofErr w:type="spellStart"/>
      <w:r>
        <w:t>Kulturum</w:t>
      </w:r>
      <w:proofErr w:type="spellEnd"/>
      <w:r>
        <w:t xml:space="preserve">. Vi föreslår istället att </w:t>
      </w:r>
      <w:proofErr w:type="spellStart"/>
      <w:r>
        <w:t>Kulturums</w:t>
      </w:r>
      <w:proofErr w:type="spellEnd"/>
      <w:r>
        <w:t xml:space="preserve"> öppettider ska ses över och</w:t>
      </w:r>
      <w:r w:rsidR="00C53A75">
        <w:t xml:space="preserve"> att</w:t>
      </w:r>
      <w:r>
        <w:t xml:space="preserve"> centrum ska göras attraktivare så att platserna befolkas under fler timmar av dygnet</w:t>
      </w:r>
      <w:r w:rsidR="00C53A75">
        <w:t xml:space="preserve"> än vad som är fallet idag</w:t>
      </w:r>
      <w:r>
        <w:t xml:space="preserve">. </w:t>
      </w:r>
      <w:r w:rsidR="00C53A75">
        <w:t xml:space="preserve">Platser som är öppna, belysta och levande får ljusskygga individer att dra sig undan och ersättas av gemenskap, värme och positiva aktiviteter.  </w:t>
      </w:r>
    </w:p>
    <w:p w:rsidR="00C03B5F" w:rsidRDefault="00C03B5F">
      <w:r>
        <w:t>Med bakgrund av dett</w:t>
      </w:r>
      <w:r w:rsidR="00C53A75">
        <w:t>a vill vi ha en debatt i kommunfullmäktige om frågan där vi anser att den hör  hemma. Övervakningskameror</w:t>
      </w:r>
      <w:r w:rsidR="00F4581A">
        <w:t xml:space="preserve"> </w:t>
      </w:r>
      <w:r w:rsidR="00C53A75">
        <w:t xml:space="preserve">handlar om vår syn på vilket samhälle vi vill ha. </w:t>
      </w:r>
    </w:p>
    <w:p w:rsidR="006E402D" w:rsidRDefault="006E402D" w:rsidP="006E402D">
      <w:pPr>
        <w:pStyle w:val="Liststycke"/>
        <w:numPr>
          <w:ilvl w:val="0"/>
          <w:numId w:val="1"/>
        </w:numPr>
      </w:pPr>
      <w:r>
        <w:t>Vad är det som motiverar att vi ska sätta upp övervakningskameror?</w:t>
      </w:r>
    </w:p>
    <w:p w:rsidR="006E402D" w:rsidRDefault="006E402D" w:rsidP="006E402D">
      <w:pPr>
        <w:pStyle w:val="Liststycke"/>
        <w:numPr>
          <w:ilvl w:val="0"/>
          <w:numId w:val="1"/>
        </w:numPr>
      </w:pPr>
      <w:r>
        <w:t xml:space="preserve">Hur påverkar detta den personliga integriteten? </w:t>
      </w:r>
    </w:p>
    <w:p w:rsidR="006E402D" w:rsidRPr="00C03B5F" w:rsidRDefault="006E402D" w:rsidP="006E402D">
      <w:pPr>
        <w:pStyle w:val="Liststycke"/>
        <w:numPr>
          <w:ilvl w:val="0"/>
          <w:numId w:val="1"/>
        </w:numPr>
      </w:pPr>
      <w:r>
        <w:t xml:space="preserve">Vad är det som säger att tryggheten skulle öka med kameraövervakning? </w:t>
      </w:r>
    </w:p>
    <w:p w:rsidR="006E402D" w:rsidRDefault="006E402D" w:rsidP="006E402D">
      <w:pPr>
        <w:pStyle w:val="Liststycke"/>
        <w:numPr>
          <w:ilvl w:val="0"/>
          <w:numId w:val="1"/>
        </w:numPr>
      </w:pPr>
      <w:r>
        <w:t xml:space="preserve">Vad finns det för alternativ till övervakningskameror? </w:t>
      </w:r>
    </w:p>
    <w:p w:rsidR="00C03B5F" w:rsidRDefault="00C03B5F" w:rsidP="00C03B5F">
      <w:pPr>
        <w:pStyle w:val="Liststycke"/>
        <w:numPr>
          <w:ilvl w:val="0"/>
          <w:numId w:val="1"/>
        </w:numPr>
      </w:pPr>
      <w:r>
        <w:t xml:space="preserve">Varför ska vi bidra till att skapa ett övervakningssamhälle istället för </w:t>
      </w:r>
      <w:r w:rsidR="006E402D">
        <w:t xml:space="preserve">arbeta för </w:t>
      </w:r>
      <w:r>
        <w:t xml:space="preserve">attraktiva mötesplatser? </w:t>
      </w:r>
      <w:bookmarkStart w:id="0" w:name="_GoBack"/>
      <w:bookmarkEnd w:id="0"/>
    </w:p>
    <w:p w:rsidR="006E402D" w:rsidRDefault="006E402D" w:rsidP="006E402D"/>
    <w:p w:rsidR="009F3473" w:rsidRDefault="009F3473" w:rsidP="006E402D"/>
    <w:p w:rsidR="006E402D" w:rsidRDefault="00F4581A" w:rsidP="006E402D">
      <w:r>
        <w:t>Partille kommunfullmäktige, 13</w:t>
      </w:r>
      <w:r w:rsidR="006E402D">
        <w:t xml:space="preserve"> dec 2021</w:t>
      </w:r>
    </w:p>
    <w:p w:rsidR="006E402D" w:rsidRDefault="006E402D" w:rsidP="006E402D"/>
    <w:p w:rsidR="009F3473" w:rsidRDefault="009F3473" w:rsidP="009F3473">
      <w:pPr>
        <w:spacing w:after="0"/>
      </w:pPr>
    </w:p>
    <w:p w:rsidR="006E402D" w:rsidRDefault="006E402D" w:rsidP="009F3473">
      <w:pPr>
        <w:spacing w:after="0"/>
      </w:pPr>
      <w:r>
        <w:t>Linus Johansson</w:t>
      </w:r>
    </w:p>
    <w:p w:rsidR="006E402D" w:rsidRDefault="006E402D" w:rsidP="009F3473">
      <w:pPr>
        <w:spacing w:after="0"/>
      </w:pPr>
      <w:r>
        <w:t>Vänsterpartiet Partille</w:t>
      </w:r>
    </w:p>
    <w:p w:rsidR="006E402D" w:rsidRDefault="006E402D" w:rsidP="009F3473">
      <w:pPr>
        <w:spacing w:after="0"/>
      </w:pPr>
      <w:r>
        <w:t>Kommunfullmäktige ledamot</w:t>
      </w:r>
    </w:p>
    <w:sectPr w:rsidR="006E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6463"/>
    <w:multiLevelType w:val="hybridMultilevel"/>
    <w:tmpl w:val="AFEA45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5F"/>
    <w:rsid w:val="00543C57"/>
    <w:rsid w:val="006E402D"/>
    <w:rsid w:val="009F3473"/>
    <w:rsid w:val="00AE5F30"/>
    <w:rsid w:val="00C03B5F"/>
    <w:rsid w:val="00C53A75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1CFD"/>
  <w15:chartTrackingRefBased/>
  <w15:docId w15:val="{57CF839F-89F0-4231-9588-9847E2F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 Stad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Johansson</dc:creator>
  <cp:keywords/>
  <dc:description/>
  <cp:lastModifiedBy>Linus Johansson</cp:lastModifiedBy>
  <cp:revision>1</cp:revision>
  <dcterms:created xsi:type="dcterms:W3CDTF">2021-12-09T18:23:00Z</dcterms:created>
  <dcterms:modified xsi:type="dcterms:W3CDTF">2021-12-10T04:23:00Z</dcterms:modified>
</cp:coreProperties>
</file>