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DD" w:rsidRDefault="00065E14">
      <w:pPr>
        <w:rPr>
          <w:b/>
        </w:rPr>
      </w:pPr>
      <w:r w:rsidRPr="00065E14">
        <w:rPr>
          <w:b/>
        </w:rPr>
        <w:t>Motion av Linus Johansson Vänsterpartiet Partille 2021-11-02</w:t>
      </w:r>
    </w:p>
    <w:p w:rsidR="00065E14" w:rsidRDefault="00065E14"/>
    <w:p w:rsidR="00065E14" w:rsidRPr="00065E14" w:rsidRDefault="00065E14">
      <w:pPr>
        <w:rPr>
          <w:b/>
        </w:rPr>
      </w:pPr>
      <w:r w:rsidRPr="00065E14">
        <w:rPr>
          <w:b/>
        </w:rPr>
        <w:t>Bilfritt centrum</w:t>
      </w:r>
      <w:r w:rsidR="00733F3A">
        <w:rPr>
          <w:b/>
        </w:rPr>
        <w:t xml:space="preserve">, ett levande </w:t>
      </w:r>
      <w:proofErr w:type="spellStart"/>
      <w:r w:rsidR="00733F3A">
        <w:rPr>
          <w:b/>
        </w:rPr>
        <w:t>Kyrkt</w:t>
      </w:r>
      <w:r w:rsidR="00797D74">
        <w:rPr>
          <w:b/>
        </w:rPr>
        <w:t>org</w:t>
      </w:r>
      <w:proofErr w:type="spellEnd"/>
      <w:r w:rsidR="00797D74">
        <w:rPr>
          <w:b/>
        </w:rPr>
        <w:t xml:space="preserve"> och en ny knutpunkt vid Partille </w:t>
      </w:r>
      <w:r w:rsidR="00733F3A">
        <w:rPr>
          <w:b/>
        </w:rPr>
        <w:t>tågstation</w:t>
      </w:r>
    </w:p>
    <w:p w:rsidR="001E4EF3" w:rsidRDefault="00733F3A">
      <w:r>
        <w:t>Det finns idag en</w:t>
      </w:r>
      <w:r w:rsidR="00065E14">
        <w:t xml:space="preserve"> koncensus i kommunfullmäktige </w:t>
      </w:r>
      <w:r>
        <w:t>kring den ohållbara</w:t>
      </w:r>
      <w:r w:rsidR="00065E14">
        <w:t xml:space="preserve"> trafiksituation</w:t>
      </w:r>
      <w:r w:rsidR="009F0CF2">
        <w:t>en</w:t>
      </w:r>
      <w:r w:rsidR="00065E14">
        <w:t xml:space="preserve"> på Gamla Kronvägen</w:t>
      </w:r>
      <w:r w:rsidR="00903D74">
        <w:t xml:space="preserve"> förbi </w:t>
      </w:r>
      <w:proofErr w:type="spellStart"/>
      <w:r w:rsidR="00903D74">
        <w:t>Kyrktor</w:t>
      </w:r>
      <w:r w:rsidR="00713B63">
        <w:t>get</w:t>
      </w:r>
      <w:proofErr w:type="spellEnd"/>
      <w:r w:rsidR="0063407A">
        <w:t xml:space="preserve">. Dagens situation med </w:t>
      </w:r>
      <w:r w:rsidR="00065E14">
        <w:t>bilar, bussar, cyklar, mopeder och gångtrafikanter s</w:t>
      </w:r>
      <w:r w:rsidR="0063407A">
        <w:t>om blandas</w:t>
      </w:r>
      <w:r w:rsidR="00713B63">
        <w:t xml:space="preserve"> </w:t>
      </w:r>
      <w:r w:rsidR="00065E14">
        <w:t>är</w:t>
      </w:r>
      <w:r>
        <w:t xml:space="preserve"> helt</w:t>
      </w:r>
      <w:r w:rsidR="00065E14">
        <w:t xml:space="preserve"> </w:t>
      </w:r>
      <w:r w:rsidR="00903D74">
        <w:t>o</w:t>
      </w:r>
      <w:r w:rsidR="00065E14">
        <w:t xml:space="preserve">tillfredsställande ur </w:t>
      </w:r>
      <w:r w:rsidR="00713B63">
        <w:t xml:space="preserve">trafiksäkerhetssynpunkt. </w:t>
      </w:r>
      <w:r w:rsidR="0063407A">
        <w:t xml:space="preserve">Byggandet av </w:t>
      </w:r>
      <w:r w:rsidR="00713B63">
        <w:t xml:space="preserve">Yllebron </w:t>
      </w:r>
      <w:r w:rsidR="0063407A">
        <w:t>har medfört</w:t>
      </w:r>
      <w:r w:rsidR="00713B63">
        <w:t xml:space="preserve"> att det inte längre finns </w:t>
      </w:r>
      <w:r w:rsidR="00903D74">
        <w:t xml:space="preserve">samma </w:t>
      </w:r>
      <w:r w:rsidR="00713B63">
        <w:t>behov av genomfartstrafik</w:t>
      </w:r>
      <w:r w:rsidR="001F196C">
        <w:t xml:space="preserve"> på Gamla Kronvägen</w:t>
      </w:r>
      <w:r w:rsidR="00713B63">
        <w:t>.</w:t>
      </w:r>
      <w:r w:rsidR="00696C5B">
        <w:t xml:space="preserve"> </w:t>
      </w:r>
      <w:r w:rsidR="00713B63">
        <w:t>Det finns</w:t>
      </w:r>
      <w:r w:rsidR="00CC506F">
        <w:t xml:space="preserve"> </w:t>
      </w:r>
      <w:r w:rsidR="00713B63">
        <w:t>ing</w:t>
      </w:r>
      <w:r w:rsidR="00CC506F">
        <w:t xml:space="preserve">en busshållplats eller </w:t>
      </w:r>
      <w:r w:rsidR="00713B63">
        <w:t xml:space="preserve">parkering som bilar </w:t>
      </w:r>
      <w:r w:rsidR="00CC506F">
        <w:t>eller bussar skulle behöver ha</w:t>
      </w:r>
      <w:r w:rsidR="00696C5B">
        <w:t xml:space="preserve"> anslutningsmöjlighet</w:t>
      </w:r>
      <w:r w:rsidR="00CC506F">
        <w:t xml:space="preserve"> till vid </w:t>
      </w:r>
      <w:proofErr w:type="spellStart"/>
      <w:r w:rsidR="00CC506F">
        <w:t>Kyrktorget</w:t>
      </w:r>
      <w:proofErr w:type="spellEnd"/>
      <w:r w:rsidR="00CC506F">
        <w:t xml:space="preserve">. </w:t>
      </w:r>
      <w:r w:rsidR="001F196C">
        <w:t>Inte heller ur</w:t>
      </w:r>
      <w:r w:rsidR="00696C5B">
        <w:t xml:space="preserve"> trafik- och tidsynpunkt </w:t>
      </w:r>
      <w:r w:rsidR="001F196C">
        <w:t>finns det några argument varför kollektivtrafiken ska ha</w:t>
      </w:r>
      <w:r w:rsidR="00696C5B">
        <w:t xml:space="preserve"> den streckning som </w:t>
      </w:r>
      <w:r w:rsidR="001F196C">
        <w:t>den</w:t>
      </w:r>
      <w:r w:rsidR="00696C5B">
        <w:t xml:space="preserve"> har idag. </w:t>
      </w:r>
      <w:r w:rsidR="0063407A">
        <w:t>Det finns tvär</w:t>
      </w:r>
      <w:r w:rsidR="001F196C">
        <w:t>t</w:t>
      </w:r>
      <w:r w:rsidR="0063407A">
        <w:t xml:space="preserve">om behov av </w:t>
      </w:r>
      <w:r w:rsidR="001F196C">
        <w:t>ytterligare</w:t>
      </w:r>
      <w:r w:rsidR="0063407A">
        <w:t xml:space="preserve"> </w:t>
      </w:r>
      <w:r w:rsidR="00797D74">
        <w:t>anslutning</w:t>
      </w:r>
      <w:r w:rsidR="0063407A">
        <w:t xml:space="preserve">ar från tågstationen på Stationsvägen som skulle komplettera 519 som avgår </w:t>
      </w:r>
      <w:r w:rsidR="001E4EF3">
        <w:t>vid</w:t>
      </w:r>
      <w:r w:rsidR="0063407A">
        <w:t xml:space="preserve"> tågstationen </w:t>
      </w:r>
      <w:r w:rsidR="001E4EF3">
        <w:t>från bus</w:t>
      </w:r>
      <w:r w:rsidR="0063407A">
        <w:t>stationen på Lexbyvägen.</w:t>
      </w:r>
      <w:r w:rsidR="00797D74">
        <w:t xml:space="preserve"> I alla andra kommuner i landet är tågstationen en knutpunkt och enda förklaringen att det inte är så i Partille är att alla ska gå till </w:t>
      </w:r>
      <w:proofErr w:type="spellStart"/>
      <w:r w:rsidR="00797D74">
        <w:t>Allum</w:t>
      </w:r>
      <w:proofErr w:type="spellEnd"/>
      <w:r w:rsidR="00797D74">
        <w:t xml:space="preserve">. </w:t>
      </w:r>
    </w:p>
    <w:p w:rsidR="00A73204" w:rsidRDefault="001F196C">
      <w:r>
        <w:t>Jag tror även att många delar Vänsterpartiets åsikt</w:t>
      </w:r>
      <w:r w:rsidR="009F0CF2">
        <w:t>,</w:t>
      </w:r>
      <w:r>
        <w:t xml:space="preserve"> </w:t>
      </w:r>
      <w:r w:rsidR="001E4EF3">
        <w:t xml:space="preserve">att </w:t>
      </w:r>
      <w:proofErr w:type="spellStart"/>
      <w:r>
        <w:t>Kyrktkorg</w:t>
      </w:r>
      <w:r w:rsidR="009F0CF2">
        <w:t>et</w:t>
      </w:r>
      <w:proofErr w:type="spellEnd"/>
      <w:r w:rsidR="001E4EF3">
        <w:t xml:space="preserve">, hjärtat i Partille, </w:t>
      </w:r>
      <w:r w:rsidR="0063407A">
        <w:t>inte</w:t>
      </w:r>
      <w:r w:rsidR="001E4EF3">
        <w:t xml:space="preserve"> utgör en</w:t>
      </w:r>
      <w:r w:rsidR="00797D74">
        <w:t xml:space="preserve"> attraktiv möt</w:t>
      </w:r>
      <w:r w:rsidR="0063407A">
        <w:t xml:space="preserve">esplats där människor vill </w:t>
      </w:r>
      <w:r w:rsidR="00797D74">
        <w:t>vistas</w:t>
      </w:r>
      <w:r>
        <w:t xml:space="preserve"> på</w:t>
      </w:r>
      <w:r w:rsidR="009F0CF2">
        <w:t>,</w:t>
      </w:r>
      <w:r w:rsidR="00797D74">
        <w:t xml:space="preserve"> ut</w:t>
      </w:r>
      <w:r w:rsidR="00696C5B">
        <w:t>an</w:t>
      </w:r>
      <w:r w:rsidR="009F0CF2">
        <w:t xml:space="preserve"> är idag</w:t>
      </w:r>
      <w:r w:rsidR="00797D74">
        <w:t xml:space="preserve"> en</w:t>
      </w:r>
      <w:r>
        <w:t xml:space="preserve"> död</w:t>
      </w:r>
      <w:r w:rsidR="00797D74">
        <w:t xml:space="preserve"> betong</w:t>
      </w:r>
      <w:r w:rsidR="00903D74">
        <w:t>ö</w:t>
      </w:r>
      <w:r w:rsidR="00797D74">
        <w:t xml:space="preserve">ken som ska passeras så fort som möjligt på vägen in till </w:t>
      </w:r>
      <w:proofErr w:type="spellStart"/>
      <w:r w:rsidR="00797D74">
        <w:t>Allum</w:t>
      </w:r>
      <w:proofErr w:type="spellEnd"/>
      <w:r w:rsidR="00797D74">
        <w:t>. Det har inte alltid varit så. Vår nu bortgångne och saknade partikamrat Lennart Björk</w:t>
      </w:r>
      <w:r w:rsidR="00903D74">
        <w:t>s</w:t>
      </w:r>
      <w:r w:rsidR="00797D74">
        <w:t xml:space="preserve"> </w:t>
      </w:r>
      <w:r w:rsidR="00903D74">
        <w:t>entreprenad</w:t>
      </w:r>
      <w:r w:rsidR="00797D74">
        <w:t xml:space="preserve">företag fick en gång i tiden i uppdrag att </w:t>
      </w:r>
      <w:r w:rsidR="00903D74">
        <w:t>anlägg</w:t>
      </w:r>
      <w:r w:rsidR="00B13D61">
        <w:t>a gatsten, vattenspel</w:t>
      </w:r>
      <w:r w:rsidR="00903D74">
        <w:t xml:space="preserve">, vindskydd, träd och ett noga utvalt vackert stenblock av granit från </w:t>
      </w:r>
      <w:r w:rsidR="001E4EF3">
        <w:t xml:space="preserve">Västkusten. </w:t>
      </w:r>
      <w:r w:rsidR="009F0CF2">
        <w:t>De är talande att allt</w:t>
      </w:r>
      <w:r w:rsidR="00903D74">
        <w:t xml:space="preserve"> detta försvann när </w:t>
      </w:r>
      <w:proofErr w:type="spellStart"/>
      <w:r w:rsidR="00903D74">
        <w:t>Allum</w:t>
      </w:r>
      <w:proofErr w:type="spellEnd"/>
      <w:r w:rsidR="00903D74">
        <w:t xml:space="preserve"> byggdes.</w:t>
      </w:r>
      <w:r w:rsidR="00B13D61">
        <w:t xml:space="preserve"> </w:t>
      </w:r>
      <w:r w:rsidR="001E4EF3">
        <w:t xml:space="preserve">Ett bilfritt centrum skulle </w:t>
      </w:r>
      <w:r w:rsidR="009F0CF2">
        <w:t>bidra till att ge</w:t>
      </w:r>
      <w:r w:rsidR="001E4EF3">
        <w:t xml:space="preserve"> oss Partillebor helt andra möjligheter att återskapa det vackra </w:t>
      </w:r>
      <w:proofErr w:type="spellStart"/>
      <w:r w:rsidR="001E4EF3">
        <w:t>Kyrktorg</w:t>
      </w:r>
      <w:proofErr w:type="spellEnd"/>
      <w:r w:rsidR="001E4EF3">
        <w:t xml:space="preserve"> som det engång var. Ett </w:t>
      </w:r>
      <w:proofErr w:type="spellStart"/>
      <w:r w:rsidR="001E4EF3">
        <w:t>Kyrktorg</w:t>
      </w:r>
      <w:proofErr w:type="spellEnd"/>
      <w:r w:rsidR="001E4EF3">
        <w:t xml:space="preserve"> som vi </w:t>
      </w:r>
      <w:r w:rsidR="009F0CF2">
        <w:t xml:space="preserve">tillsammans </w:t>
      </w:r>
      <w:r w:rsidR="001E4EF3">
        <w:t>kan vara stolta över</w:t>
      </w:r>
      <w:r w:rsidR="009F0CF2">
        <w:t xml:space="preserve"> och </w:t>
      </w:r>
      <w:r w:rsidR="004E05EB">
        <w:t>vilja mötas på</w:t>
      </w:r>
      <w:r w:rsidR="001E4EF3">
        <w:t xml:space="preserve">. </w:t>
      </w:r>
    </w:p>
    <w:p w:rsidR="00903D74" w:rsidRDefault="00903D74" w:rsidP="00A73204">
      <w:r>
        <w:t xml:space="preserve">Motionären föreslår med bakgrund av detta att </w:t>
      </w:r>
      <w:r w:rsidR="00A73204">
        <w:t xml:space="preserve">kommunstyrelsen tillsammans med berörda </w:t>
      </w:r>
      <w:r w:rsidR="00E15750">
        <w:t>förvaltningar</w:t>
      </w:r>
      <w:r w:rsidR="00A73204">
        <w:t xml:space="preserve"> och intressenter får i uppdrag att:</w:t>
      </w:r>
    </w:p>
    <w:p w:rsidR="00A73204" w:rsidRDefault="00A73204" w:rsidP="00A73204">
      <w:pPr>
        <w:pStyle w:val="Liststycke"/>
        <w:numPr>
          <w:ilvl w:val="0"/>
          <w:numId w:val="2"/>
        </w:numPr>
      </w:pPr>
      <w:r>
        <w:t xml:space="preserve">Utreda en stängning av </w:t>
      </w:r>
      <w:r w:rsidR="00696C5B">
        <w:t>all trafik</w:t>
      </w:r>
      <w:r>
        <w:t xml:space="preserve"> förbi </w:t>
      </w:r>
      <w:proofErr w:type="spellStart"/>
      <w:r>
        <w:t>Kyrktorget</w:t>
      </w:r>
      <w:proofErr w:type="spellEnd"/>
      <w:r w:rsidR="009F0CF2">
        <w:t xml:space="preserve"> på Gamla Kronvägen</w:t>
      </w:r>
      <w:r w:rsidR="00E15750">
        <w:t xml:space="preserve"> förutom utryckn</w:t>
      </w:r>
      <w:r w:rsidR="00696C5B">
        <w:t>ingsfordon</w:t>
      </w:r>
      <w:r>
        <w:t>.</w:t>
      </w:r>
    </w:p>
    <w:p w:rsidR="00A73204" w:rsidRDefault="00A73204" w:rsidP="00A73204">
      <w:pPr>
        <w:pStyle w:val="Liststycke"/>
        <w:numPr>
          <w:ilvl w:val="0"/>
          <w:numId w:val="2"/>
        </w:numPr>
      </w:pPr>
      <w:r>
        <w:t xml:space="preserve">Utreda hur </w:t>
      </w:r>
      <w:proofErr w:type="spellStart"/>
      <w:r>
        <w:t>Kyrktorget</w:t>
      </w:r>
      <w:proofErr w:type="spellEnd"/>
      <w:r>
        <w:t xml:space="preserve"> kan bli en estetiskt tilltalande mötesplats att vistas på</w:t>
      </w:r>
      <w:r w:rsidR="00B13D61">
        <w:t xml:space="preserve"> för Partilleborna</w:t>
      </w:r>
      <w:r>
        <w:t>.</w:t>
      </w:r>
    </w:p>
    <w:p w:rsidR="00A73204" w:rsidRDefault="00A73204" w:rsidP="00A73204">
      <w:pPr>
        <w:pStyle w:val="Liststycke"/>
        <w:numPr>
          <w:ilvl w:val="0"/>
          <w:numId w:val="2"/>
        </w:numPr>
      </w:pPr>
      <w:r>
        <w:t>Utreda möjligheterna att anlägga en ny knutpunkt för busstrafiken vid Partillestation</w:t>
      </w:r>
      <w:r w:rsidR="001E4EF3">
        <w:t xml:space="preserve"> på Stationsvägen</w:t>
      </w:r>
      <w:r>
        <w:t xml:space="preserve">. </w:t>
      </w:r>
    </w:p>
    <w:p w:rsidR="00696C5B" w:rsidRDefault="00696C5B" w:rsidP="00B13D61"/>
    <w:p w:rsidR="00696C5B" w:rsidRDefault="00696C5B" w:rsidP="00B13D61"/>
    <w:p w:rsidR="00B13D61" w:rsidRDefault="00696C5B" w:rsidP="00B13D61">
      <w:r>
        <w:t>Parti</w:t>
      </w:r>
      <w:r w:rsidR="00F31594">
        <w:t>lle Kommunfullmäktige 2021-13-12</w:t>
      </w:r>
      <w:bookmarkStart w:id="0" w:name="_GoBack"/>
      <w:bookmarkEnd w:id="0"/>
    </w:p>
    <w:p w:rsidR="00696C5B" w:rsidRDefault="00696C5B" w:rsidP="00696C5B">
      <w:pPr>
        <w:spacing w:after="0"/>
      </w:pPr>
    </w:p>
    <w:p w:rsidR="00696C5B" w:rsidRDefault="00696C5B" w:rsidP="00696C5B">
      <w:pPr>
        <w:spacing w:after="0"/>
      </w:pPr>
    </w:p>
    <w:p w:rsidR="00B13D61" w:rsidRDefault="00B13D61" w:rsidP="00696C5B">
      <w:pPr>
        <w:spacing w:after="0"/>
      </w:pPr>
      <w:r>
        <w:t>Linus Johansson</w:t>
      </w:r>
    </w:p>
    <w:p w:rsidR="00B13D61" w:rsidRDefault="00B13D61" w:rsidP="00696C5B">
      <w:pPr>
        <w:spacing w:after="0"/>
      </w:pPr>
      <w:r>
        <w:t>Vänsterpartiet Partille</w:t>
      </w:r>
    </w:p>
    <w:sectPr w:rsidR="00B1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792"/>
    <w:multiLevelType w:val="hybridMultilevel"/>
    <w:tmpl w:val="5E2AD1E4"/>
    <w:lvl w:ilvl="0" w:tplc="2A44F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4D736B"/>
    <w:multiLevelType w:val="hybridMultilevel"/>
    <w:tmpl w:val="10DAC5D4"/>
    <w:lvl w:ilvl="0" w:tplc="CC4899EA">
      <w:start w:val="19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14"/>
    <w:rsid w:val="00065E14"/>
    <w:rsid w:val="001E4EF3"/>
    <w:rsid w:val="001F196C"/>
    <w:rsid w:val="004E05EB"/>
    <w:rsid w:val="00543C57"/>
    <w:rsid w:val="0063407A"/>
    <w:rsid w:val="00696C5B"/>
    <w:rsid w:val="00713B63"/>
    <w:rsid w:val="00733F3A"/>
    <w:rsid w:val="00797D74"/>
    <w:rsid w:val="00903D74"/>
    <w:rsid w:val="009F0CF2"/>
    <w:rsid w:val="00A73204"/>
    <w:rsid w:val="00AE5F30"/>
    <w:rsid w:val="00B13D61"/>
    <w:rsid w:val="00CC506F"/>
    <w:rsid w:val="00E15750"/>
    <w:rsid w:val="00F31594"/>
    <w:rsid w:val="00FA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7B3D"/>
  <w15:chartTrackingRefBased/>
  <w15:docId w15:val="{B2EE08D5-18AE-41FC-BE4B-63255D1B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378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 Stad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Johansson</dc:creator>
  <cp:keywords/>
  <dc:description/>
  <cp:lastModifiedBy>Linus Johansson</cp:lastModifiedBy>
  <cp:revision>10</cp:revision>
  <dcterms:created xsi:type="dcterms:W3CDTF">2021-10-28T03:12:00Z</dcterms:created>
  <dcterms:modified xsi:type="dcterms:W3CDTF">2021-12-10T05:05:00Z</dcterms:modified>
</cp:coreProperties>
</file>