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1E94" w:rsidRDefault="00870468">
      <w:pPr>
        <w:rPr>
          <w:b/>
        </w:rPr>
      </w:pPr>
      <w:r>
        <w:rPr>
          <w:b/>
        </w:rPr>
        <w:t>Interpellation av Sofia Lundgren, Vänsterpartiet, till ordförande i Utbildningsnämnden, Otto Natt och Dag, Moderaterna.</w:t>
      </w:r>
    </w:p>
    <w:p w14:paraId="00000002" w14:textId="77777777" w:rsidR="00451E94" w:rsidRDefault="00451E94">
      <w:pPr>
        <w:rPr>
          <w:b/>
        </w:rPr>
      </w:pPr>
    </w:p>
    <w:p w14:paraId="00000003" w14:textId="77777777" w:rsidR="00451E94" w:rsidRDefault="00451E94">
      <w:pPr>
        <w:rPr>
          <w:b/>
        </w:rPr>
      </w:pPr>
    </w:p>
    <w:p w14:paraId="00000004" w14:textId="77777777" w:rsidR="00451E94" w:rsidRDefault="00870468">
      <w:pPr>
        <w:rPr>
          <w:b/>
        </w:rPr>
      </w:pPr>
      <w:r>
        <w:rPr>
          <w:b/>
        </w:rPr>
        <w:t xml:space="preserve">Vad händer på Partille skolor? </w:t>
      </w:r>
    </w:p>
    <w:p w14:paraId="00000005" w14:textId="77777777" w:rsidR="00451E94" w:rsidRDefault="00451E94"/>
    <w:p w14:paraId="00000006" w14:textId="77777777" w:rsidR="00451E94" w:rsidRDefault="00870468">
      <w:r>
        <w:t>Återkommande vandalisering på skolor i kommunen. Sönderslagna handfat och speglar på toaletterna och krossade fönsterrutor, nedrivna takplattor och sönderslitna böcker är axplock av vad som pågår på skolorna.</w:t>
      </w:r>
    </w:p>
    <w:p w14:paraId="00000007" w14:textId="77777777" w:rsidR="00451E94" w:rsidRDefault="00451E94"/>
    <w:p w14:paraId="00000008" w14:textId="77777777" w:rsidR="00451E94" w:rsidRDefault="00870468">
      <w:r>
        <w:t>Parallellt med detta är det en pandemi som har</w:t>
      </w:r>
      <w:r>
        <w:t xml:space="preserve"> spridit sig på skolorna med hemmasittare. Det vittnar om en psykisk ohälsa som kan kopplas till den otrygga skolmiljön på skolorna. </w:t>
      </w:r>
    </w:p>
    <w:p w14:paraId="00000009" w14:textId="77777777" w:rsidR="00451E94" w:rsidRDefault="00451E94"/>
    <w:p w14:paraId="0000000A" w14:textId="77777777" w:rsidR="00451E94" w:rsidRDefault="00870468">
      <w:r>
        <w:t>Det är en oroande utveckling som är en direkt konsekvens av bristen på skolvärdar och EHT-personal som kan arbeta förebyg</w:t>
      </w:r>
      <w:r>
        <w:t>gande och trygghetsskapande. Otto Natt och Dag, du är den högste ansvarige politikern i rollen som utbildningsnämndens ordförande. Vad tänker du göra åt vandaliseringen, stöket i korridorerna och den växande psykiska ohälsan bland elever och personal som e</w:t>
      </w:r>
      <w:r>
        <w:t xml:space="preserve">n otrygg studie- och arbetsmiljö skapar? </w:t>
      </w:r>
    </w:p>
    <w:p w14:paraId="0000000B" w14:textId="77777777" w:rsidR="00451E94" w:rsidRDefault="00451E94"/>
    <w:p w14:paraId="0000000C" w14:textId="77777777" w:rsidR="00451E94" w:rsidRDefault="00451E94"/>
    <w:p w14:paraId="0000000D" w14:textId="77777777" w:rsidR="00451E94" w:rsidRDefault="00451E94"/>
    <w:p w14:paraId="0000000E" w14:textId="77777777" w:rsidR="00451E94" w:rsidRDefault="00870468">
      <w:r>
        <w:t xml:space="preserve">Partille Kommunfullmäktige, </w:t>
      </w:r>
      <w:proofErr w:type="gramStart"/>
      <w:r>
        <w:t>20240221</w:t>
      </w:r>
      <w:proofErr w:type="gramEnd"/>
    </w:p>
    <w:p w14:paraId="0000000F" w14:textId="77777777" w:rsidR="00451E94" w:rsidRDefault="00451E94"/>
    <w:p w14:paraId="00000010" w14:textId="77777777" w:rsidR="00451E94" w:rsidRDefault="00451E94"/>
    <w:p w14:paraId="00000011" w14:textId="77777777" w:rsidR="00451E94" w:rsidRDefault="00870468">
      <w:r>
        <w:t xml:space="preserve">Sofia Lundgren, </w:t>
      </w:r>
    </w:p>
    <w:p w14:paraId="00000012" w14:textId="77777777" w:rsidR="00451E94" w:rsidRDefault="00870468">
      <w:r>
        <w:t>Vänsterpartiet</w:t>
      </w:r>
    </w:p>
    <w:p w14:paraId="00000013" w14:textId="77777777" w:rsidR="00451E94" w:rsidRDefault="00451E94"/>
    <w:p w14:paraId="00000014" w14:textId="77777777" w:rsidR="00451E94" w:rsidRDefault="00451E94"/>
    <w:p w14:paraId="00000015" w14:textId="77777777" w:rsidR="00451E94" w:rsidRDefault="00451E94"/>
    <w:sectPr w:rsidR="00451E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94"/>
    <w:rsid w:val="00451E94"/>
    <w:rsid w:val="008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5399-E383-4D20-984E-FB46FC2A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Linus Johansson</cp:lastModifiedBy>
  <cp:revision>2</cp:revision>
  <dcterms:created xsi:type="dcterms:W3CDTF">2024-02-14T21:34:00Z</dcterms:created>
  <dcterms:modified xsi:type="dcterms:W3CDTF">2024-02-14T21:34:00Z</dcterms:modified>
</cp:coreProperties>
</file>